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CA" w:rsidRDefault="006A2CCA" w:rsidP="006A2CCA">
      <w:pPr>
        <w:jc w:val="center"/>
        <w:rPr>
          <w:rFonts w:ascii="華康布丁體 Std W12" w:eastAsia="華康布丁體 Std W12" w:hAnsi="華康布丁體 Std W12"/>
          <w:color w:val="9933FF"/>
          <w:sz w:val="96"/>
          <w:szCs w:val="96"/>
        </w:rPr>
      </w:pPr>
    </w:p>
    <w:p w:rsidR="009366B8" w:rsidRPr="00685966" w:rsidRDefault="00974122" w:rsidP="006A2CCA">
      <w:pPr>
        <w:jc w:val="center"/>
        <w:rPr>
          <w:rFonts w:ascii="華康布丁體 Std W12" w:eastAsia="華康布丁體 Std W12" w:hAnsi="華康布丁體 Std W12"/>
          <w:color w:val="9933FF"/>
          <w:sz w:val="96"/>
          <w:szCs w:val="96"/>
        </w:rPr>
      </w:pPr>
      <w:bookmarkStart w:id="0" w:name="_GoBack"/>
      <w:r>
        <w:rPr>
          <w:rFonts w:ascii="華康中圓體" w:eastAsia="華康中圓體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45251B" wp14:editId="3EAD804F">
            <wp:simplePos x="0" y="0"/>
            <wp:positionH relativeFrom="margin">
              <wp:posOffset>1281608</wp:posOffset>
            </wp:positionH>
            <wp:positionV relativeFrom="paragraph">
              <wp:posOffset>765810</wp:posOffset>
            </wp:positionV>
            <wp:extent cx="1764685" cy="3518274"/>
            <wp:effectExtent l="0" t="0" r="6985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男生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85" cy="351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F27FA">
        <w:rPr>
          <w:rFonts w:ascii="華康布丁體 Std W12" w:eastAsia="華康布丁體 Std W12" w:hAnsi="華康布丁體 Std W12" w:hint="eastAsia"/>
          <w:noProof/>
          <w:color w:val="9933FF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F20DE9B" wp14:editId="4B089090">
            <wp:simplePos x="0" y="0"/>
            <wp:positionH relativeFrom="column">
              <wp:posOffset>5379</wp:posOffset>
            </wp:positionH>
            <wp:positionV relativeFrom="page">
              <wp:posOffset>505609</wp:posOffset>
            </wp:positionV>
            <wp:extent cx="8337550" cy="5625465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27400509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562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6B8" w:rsidRPr="00685966">
        <w:rPr>
          <w:rFonts w:ascii="華康布丁體 Std W12" w:eastAsia="華康布丁體 Std W12" w:hAnsi="華康布丁體 Std W12" w:hint="eastAsia"/>
          <w:color w:val="9933FF"/>
          <w:sz w:val="96"/>
          <w:szCs w:val="96"/>
        </w:rPr>
        <w:t>感謝卡</w:t>
      </w:r>
    </w:p>
    <w:p w:rsidR="00685966" w:rsidRPr="00685966" w:rsidRDefault="00685966" w:rsidP="009366B8">
      <w:pPr>
        <w:rPr>
          <w:rFonts w:ascii="華康中圓體" w:eastAsia="華康中圓體"/>
          <w:sz w:val="48"/>
          <w:szCs w:val="48"/>
        </w:rPr>
      </w:pPr>
    </w:p>
    <w:p w:rsidR="009366B8" w:rsidRPr="00685966" w:rsidRDefault="009366B8" w:rsidP="00F63FC6">
      <w:pPr>
        <w:ind w:firstLineChars="1299" w:firstLine="6235"/>
        <w:rPr>
          <w:rFonts w:ascii="華康中圓體" w:eastAsia="華康中圓體"/>
          <w:sz w:val="48"/>
          <w:szCs w:val="48"/>
        </w:rPr>
      </w:pPr>
      <w:r w:rsidRPr="00685966">
        <w:rPr>
          <w:rFonts w:ascii="華康中圓體" w:eastAsia="華康中圓體" w:hint="eastAsia"/>
          <w:sz w:val="48"/>
          <w:szCs w:val="48"/>
        </w:rPr>
        <w:t>謝謝您耐心的教導與鼓勵，</w:t>
      </w:r>
    </w:p>
    <w:p w:rsidR="009366B8" w:rsidRPr="00685966" w:rsidRDefault="009366B8" w:rsidP="00F63FC6">
      <w:pPr>
        <w:ind w:firstLineChars="1299" w:firstLine="6235"/>
        <w:rPr>
          <w:rFonts w:ascii="華康中圓體" w:eastAsia="華康中圓體"/>
          <w:sz w:val="48"/>
          <w:szCs w:val="48"/>
        </w:rPr>
      </w:pPr>
      <w:r w:rsidRPr="00685966">
        <w:rPr>
          <w:rFonts w:ascii="華康中圓體" w:eastAsia="華康中圓體" w:hint="eastAsia"/>
          <w:sz w:val="48"/>
          <w:szCs w:val="48"/>
        </w:rPr>
        <w:t>您是我心目中最好的老師！</w:t>
      </w:r>
    </w:p>
    <w:p w:rsidR="009366B8" w:rsidRPr="00685966" w:rsidRDefault="009366B8" w:rsidP="00F63FC6">
      <w:pPr>
        <w:ind w:firstLineChars="1299" w:firstLine="6235"/>
        <w:rPr>
          <w:rFonts w:ascii="華康中圓體" w:eastAsia="華康中圓體"/>
          <w:sz w:val="48"/>
          <w:szCs w:val="48"/>
        </w:rPr>
      </w:pPr>
    </w:p>
    <w:p w:rsidR="00051833" w:rsidRPr="00685966" w:rsidRDefault="009366B8" w:rsidP="00F63FC6">
      <w:pPr>
        <w:ind w:firstLineChars="1299" w:firstLine="6235"/>
        <w:rPr>
          <w:rFonts w:ascii="華康中圓體" w:eastAsia="華康中圓體"/>
          <w:sz w:val="48"/>
          <w:szCs w:val="48"/>
        </w:rPr>
      </w:pPr>
      <w:r w:rsidRPr="00685966">
        <w:rPr>
          <w:rFonts w:ascii="華康中圓體" w:eastAsia="華康中圓體" w:hint="eastAsia"/>
          <w:sz w:val="48"/>
          <w:szCs w:val="48"/>
        </w:rPr>
        <w:t>王小宇</w:t>
      </w:r>
    </w:p>
    <w:sectPr w:rsidR="00051833" w:rsidRPr="00685966" w:rsidSect="00FA46D0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45" w:rsidRDefault="00074245" w:rsidP="00683D53">
      <w:r>
        <w:separator/>
      </w:r>
    </w:p>
  </w:endnote>
  <w:endnote w:type="continuationSeparator" w:id="0">
    <w:p w:rsidR="00074245" w:rsidRDefault="00074245" w:rsidP="0068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布丁體 Std W12">
    <w:panose1 w:val="040B0C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45" w:rsidRDefault="00074245" w:rsidP="00683D53">
      <w:r>
        <w:separator/>
      </w:r>
    </w:p>
  </w:footnote>
  <w:footnote w:type="continuationSeparator" w:id="0">
    <w:p w:rsidR="00074245" w:rsidRDefault="00074245" w:rsidP="00683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B8"/>
    <w:rsid w:val="00051833"/>
    <w:rsid w:val="00066291"/>
    <w:rsid w:val="00074245"/>
    <w:rsid w:val="00145C16"/>
    <w:rsid w:val="001B2DA6"/>
    <w:rsid w:val="003F27FA"/>
    <w:rsid w:val="004C1686"/>
    <w:rsid w:val="00683D53"/>
    <w:rsid w:val="00685966"/>
    <w:rsid w:val="006A2CCA"/>
    <w:rsid w:val="00731D59"/>
    <w:rsid w:val="007C13F2"/>
    <w:rsid w:val="007C7828"/>
    <w:rsid w:val="007D72B1"/>
    <w:rsid w:val="008B0D72"/>
    <w:rsid w:val="009366B8"/>
    <w:rsid w:val="00974122"/>
    <w:rsid w:val="00A759F9"/>
    <w:rsid w:val="00B42DA3"/>
    <w:rsid w:val="00CD62E0"/>
    <w:rsid w:val="00DC6605"/>
    <w:rsid w:val="00F030DB"/>
    <w:rsid w:val="00F44FF7"/>
    <w:rsid w:val="00F63FC6"/>
    <w:rsid w:val="00F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3F748-2EEE-4B9B-AFED-D5C2F91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2018-01-14T11:06:00Z</dcterms:created>
  <dcterms:modified xsi:type="dcterms:W3CDTF">2018-01-14T13:08:00Z</dcterms:modified>
</cp:coreProperties>
</file>